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F82" w:rsidRPr="00126158" w:rsidRDefault="00812F82" w:rsidP="00B96D77">
      <w:pPr>
        <w:jc w:val="center"/>
        <w:rPr>
          <w:rFonts w:ascii="隶书" w:eastAsia="隶书"/>
          <w:color w:val="FF0000"/>
          <w:spacing w:val="100"/>
          <w:sz w:val="66"/>
          <w:szCs w:val="66"/>
        </w:rPr>
      </w:pPr>
      <w:r w:rsidRPr="00126158">
        <w:rPr>
          <w:rFonts w:ascii="隶书" w:eastAsia="隶书" w:hint="eastAsia"/>
          <w:color w:val="FF0000"/>
          <w:spacing w:val="100"/>
          <w:sz w:val="66"/>
          <w:szCs w:val="66"/>
        </w:rPr>
        <w:t>衡阳技师学院发文笺</w:t>
      </w:r>
    </w:p>
    <w:p w:rsidR="00057998" w:rsidRPr="00FF40DD" w:rsidRDefault="00057998" w:rsidP="00057998">
      <w:pPr>
        <w:ind w:right="420"/>
        <w:rPr>
          <w:rFonts w:ascii="仿宋_GB2312" w:eastAsia="仿宋_GB2312"/>
          <w:sz w:val="24"/>
          <w:szCs w:val="24"/>
        </w:rPr>
      </w:pPr>
    </w:p>
    <w:tbl>
      <w:tblPr>
        <w:tblStyle w:val="a3"/>
        <w:tblW w:w="9065" w:type="dxa"/>
        <w:jc w:val="center"/>
        <w:tblBorders>
          <w:top w:val="single" w:sz="8" w:space="0" w:color="FF0000"/>
          <w:left w:val="single" w:sz="8" w:space="0" w:color="FF0000"/>
          <w:bottom w:val="single" w:sz="8" w:space="0" w:color="FF0000"/>
          <w:right w:val="single" w:sz="8" w:space="0" w:color="FF0000"/>
          <w:insideH w:val="single" w:sz="8" w:space="0" w:color="FF0000"/>
          <w:insideV w:val="single" w:sz="8" w:space="0" w:color="FF0000"/>
        </w:tblBorders>
        <w:tblLook w:val="04A0"/>
      </w:tblPr>
      <w:tblGrid>
        <w:gridCol w:w="4532"/>
        <w:gridCol w:w="4533"/>
      </w:tblGrid>
      <w:tr w:rsidR="00C06A85" w:rsidRPr="00EB6643" w:rsidTr="00E83AB0">
        <w:trPr>
          <w:trHeight w:val="1361"/>
          <w:jc w:val="center"/>
        </w:trPr>
        <w:tc>
          <w:tcPr>
            <w:tcW w:w="9065" w:type="dxa"/>
            <w:gridSpan w:val="2"/>
            <w:tcBorders>
              <w:left w:val="nil"/>
              <w:right w:val="nil"/>
            </w:tcBorders>
            <w:vAlign w:val="center"/>
          </w:tcPr>
          <w:p w:rsidR="00C06A85" w:rsidRPr="00EB6643" w:rsidRDefault="00C06A85" w:rsidP="00CA5B33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标题：</w:t>
            </w:r>
          </w:p>
        </w:tc>
      </w:tr>
      <w:tr w:rsidR="00606147" w:rsidRPr="00EB6643" w:rsidTr="00E83AB0">
        <w:trPr>
          <w:trHeight w:val="1994"/>
          <w:jc w:val="center"/>
        </w:trPr>
        <w:tc>
          <w:tcPr>
            <w:tcW w:w="4532" w:type="dxa"/>
            <w:tcBorders>
              <w:left w:val="nil"/>
            </w:tcBorders>
          </w:tcPr>
          <w:p w:rsidR="00606147" w:rsidRPr="00EB6643" w:rsidRDefault="00606147" w:rsidP="00261C71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签发：</w:t>
            </w:r>
          </w:p>
        </w:tc>
        <w:tc>
          <w:tcPr>
            <w:tcW w:w="4532" w:type="dxa"/>
            <w:tcBorders>
              <w:right w:val="nil"/>
            </w:tcBorders>
          </w:tcPr>
          <w:p w:rsidR="00606147" w:rsidRPr="00EB6643" w:rsidRDefault="00E83AB0" w:rsidP="00261C71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审阅</w:t>
            </w:r>
            <w:r w:rsidR="00606147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：</w:t>
            </w:r>
          </w:p>
        </w:tc>
      </w:tr>
      <w:tr w:rsidR="00606147" w:rsidRPr="00EB6643" w:rsidTr="00E83AB0">
        <w:trPr>
          <w:trHeight w:val="1994"/>
          <w:jc w:val="center"/>
        </w:trPr>
        <w:tc>
          <w:tcPr>
            <w:tcW w:w="4532" w:type="dxa"/>
            <w:tcBorders>
              <w:left w:val="nil"/>
            </w:tcBorders>
          </w:tcPr>
          <w:p w:rsidR="00606147" w:rsidRPr="00EB6643" w:rsidRDefault="00E83AB0" w:rsidP="00261C71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核稿</w:t>
            </w:r>
            <w:r w:rsidR="00606147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：</w:t>
            </w:r>
          </w:p>
        </w:tc>
        <w:tc>
          <w:tcPr>
            <w:tcW w:w="4532" w:type="dxa"/>
            <w:tcBorders>
              <w:right w:val="nil"/>
            </w:tcBorders>
          </w:tcPr>
          <w:p w:rsidR="00606147" w:rsidRPr="00EB6643" w:rsidRDefault="00606147" w:rsidP="00261C71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拟稿部门和拟稿人：</w:t>
            </w:r>
          </w:p>
        </w:tc>
      </w:tr>
      <w:tr w:rsidR="007123A3" w:rsidRPr="00EB6643" w:rsidTr="00E83AB0">
        <w:trPr>
          <w:trHeight w:val="1701"/>
          <w:jc w:val="center"/>
        </w:trPr>
        <w:tc>
          <w:tcPr>
            <w:tcW w:w="9065" w:type="dxa"/>
            <w:gridSpan w:val="2"/>
            <w:tcBorders>
              <w:left w:val="nil"/>
              <w:right w:val="nil"/>
            </w:tcBorders>
          </w:tcPr>
          <w:p w:rsidR="007123A3" w:rsidRPr="00EB6643" w:rsidRDefault="007123A3" w:rsidP="00261C71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附件：</w:t>
            </w:r>
          </w:p>
        </w:tc>
      </w:tr>
      <w:tr w:rsidR="007123A3" w:rsidRPr="00EB6643" w:rsidTr="00E83AB0">
        <w:trPr>
          <w:trHeight w:val="1701"/>
          <w:jc w:val="center"/>
        </w:trPr>
        <w:tc>
          <w:tcPr>
            <w:tcW w:w="9065" w:type="dxa"/>
            <w:gridSpan w:val="2"/>
            <w:tcBorders>
              <w:left w:val="nil"/>
              <w:right w:val="nil"/>
            </w:tcBorders>
          </w:tcPr>
          <w:p w:rsidR="007123A3" w:rsidRPr="00EB6643" w:rsidRDefault="007123A3" w:rsidP="00261C71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发送机关：</w:t>
            </w:r>
          </w:p>
        </w:tc>
      </w:tr>
      <w:tr w:rsidR="006E2DEB" w:rsidRPr="00DD4588" w:rsidTr="00E83AB0">
        <w:trPr>
          <w:trHeight w:val="680"/>
          <w:jc w:val="center"/>
        </w:trPr>
        <w:tc>
          <w:tcPr>
            <w:tcW w:w="9065" w:type="dxa"/>
            <w:gridSpan w:val="2"/>
            <w:tcBorders>
              <w:left w:val="nil"/>
              <w:right w:val="nil"/>
            </w:tcBorders>
            <w:vAlign w:val="center"/>
          </w:tcPr>
          <w:p w:rsidR="006E2DEB" w:rsidRPr="00DD4588" w:rsidRDefault="006E2DEB" w:rsidP="00DD4588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DD4588">
              <w:rPr>
                <w:rFonts w:eastAsia="宋体" w:hAnsi="宋体" w:hint="eastAsia"/>
                <w:color w:val="FF0000"/>
                <w:sz w:val="28"/>
                <w:szCs w:val="28"/>
              </w:rPr>
              <w:t>是否密级文件：</w:t>
            </w:r>
            <w:r w:rsidRPr="00DD4588">
              <w:rPr>
                <w:rFonts w:eastAsia="宋体" w:hAnsi="宋体" w:hint="eastAsia"/>
                <w:color w:val="FF0000"/>
                <w:sz w:val="28"/>
                <w:szCs w:val="28"/>
              </w:rPr>
              <w:t xml:space="preserve">                </w:t>
            </w:r>
            <w:r w:rsidR="00B37A02">
              <w:rPr>
                <w:rFonts w:eastAsia="宋体" w:hAnsi="宋体" w:hint="eastAsia"/>
                <w:color w:val="FF0000"/>
                <w:sz w:val="28"/>
                <w:szCs w:val="28"/>
              </w:rPr>
              <w:t xml:space="preserve">  </w:t>
            </w:r>
            <w:r w:rsidRPr="00DD4588">
              <w:rPr>
                <w:rFonts w:eastAsia="宋体" w:hAnsi="宋体" w:hint="eastAsia"/>
                <w:color w:val="FF0000"/>
                <w:sz w:val="28"/>
                <w:szCs w:val="28"/>
              </w:rPr>
              <w:t>是否信息公开：</w:t>
            </w:r>
          </w:p>
        </w:tc>
      </w:tr>
      <w:tr w:rsidR="007123A3" w:rsidRPr="00EB6643" w:rsidTr="00E83AB0">
        <w:trPr>
          <w:trHeight w:val="680"/>
          <w:jc w:val="center"/>
        </w:trPr>
        <w:tc>
          <w:tcPr>
            <w:tcW w:w="9065" w:type="dxa"/>
            <w:gridSpan w:val="2"/>
            <w:tcBorders>
              <w:left w:val="nil"/>
              <w:right w:val="nil"/>
            </w:tcBorders>
            <w:vAlign w:val="center"/>
          </w:tcPr>
          <w:p w:rsidR="007123A3" w:rsidRPr="00EB6643" w:rsidRDefault="007123A3" w:rsidP="00E83AB0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打字：            </w:t>
            </w:r>
            <w:r w:rsidR="002C30AF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3A1E3D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2C30AF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332C37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核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对：  </w:t>
            </w:r>
            <w:r w:rsidR="003159C2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  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    </w:t>
            </w:r>
            <w:r w:rsidR="003A1E3D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CF2425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3A1E3D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2C540E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2C30AF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共印份数：</w:t>
            </w:r>
          </w:p>
        </w:tc>
      </w:tr>
      <w:tr w:rsidR="007123A3" w:rsidRPr="00EB6643" w:rsidTr="00E83AB0">
        <w:trPr>
          <w:trHeight w:val="680"/>
          <w:jc w:val="center"/>
        </w:trPr>
        <w:tc>
          <w:tcPr>
            <w:tcW w:w="9065" w:type="dxa"/>
            <w:gridSpan w:val="2"/>
            <w:tcBorders>
              <w:left w:val="nil"/>
              <w:right w:val="nil"/>
            </w:tcBorders>
            <w:vAlign w:val="center"/>
          </w:tcPr>
          <w:p w:rsidR="007123A3" w:rsidRPr="00EB6643" w:rsidRDefault="007123A3" w:rsidP="00E83AB0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发文：          </w:t>
            </w:r>
            <w:r w:rsidR="005970B5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3A1E3D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字    </w:t>
            </w:r>
            <w:r w:rsidR="005970B5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</w:t>
            </w:r>
            <w:r w:rsidR="00E83AB0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号     </w:t>
            </w:r>
            <w:r w:rsidR="005970B5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3A1E3D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</w:t>
            </w:r>
            <w:r w:rsidR="00CA5B33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年 </w:t>
            </w:r>
            <w:r w:rsidR="002C540E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月</w:t>
            </w:r>
            <w:r w:rsidR="002C540E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日封发</w:t>
            </w:r>
          </w:p>
        </w:tc>
      </w:tr>
      <w:tr w:rsidR="00E83AB0" w:rsidRPr="00EB6643" w:rsidTr="00E83AB0">
        <w:trPr>
          <w:trHeight w:val="737"/>
          <w:jc w:val="center"/>
        </w:trPr>
        <w:tc>
          <w:tcPr>
            <w:tcW w:w="9065" w:type="dxa"/>
            <w:gridSpan w:val="2"/>
            <w:tcBorders>
              <w:left w:val="nil"/>
              <w:right w:val="nil"/>
            </w:tcBorders>
            <w:vAlign w:val="center"/>
          </w:tcPr>
          <w:p w:rsidR="00E83AB0" w:rsidRPr="00EB6643" w:rsidRDefault="00E83AB0" w:rsidP="003A1E3D">
            <w:pPr>
              <w:jc w:val="both"/>
              <w:rPr>
                <w:rFonts w:ascii="宋体" w:eastAsia="宋体" w:hAnsi="宋体" w:hint="eastAsia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备注：</w:t>
            </w:r>
          </w:p>
        </w:tc>
      </w:tr>
    </w:tbl>
    <w:p w:rsidR="007123A3" w:rsidRPr="00126158" w:rsidRDefault="007123A3" w:rsidP="00261C71">
      <w:pPr>
        <w:rPr>
          <w:rFonts w:ascii="楷体_GB2312" w:eastAsia="楷体_GB2312"/>
          <w:color w:val="FF0000"/>
          <w:sz w:val="28"/>
          <w:szCs w:val="28"/>
        </w:rPr>
      </w:pPr>
      <w:r w:rsidRPr="00126158">
        <w:rPr>
          <w:rFonts w:ascii="楷体_GB2312" w:eastAsia="楷体_GB2312" w:hint="eastAsia"/>
          <w:color w:val="FF0000"/>
          <w:sz w:val="28"/>
          <w:szCs w:val="28"/>
        </w:rPr>
        <w:t>注：“发送机关”栏要</w:t>
      </w:r>
      <w:r w:rsidR="00DA22A4" w:rsidRPr="00126158">
        <w:rPr>
          <w:rFonts w:ascii="楷体_GB2312" w:eastAsia="楷体_GB2312" w:hint="eastAsia"/>
          <w:color w:val="FF0000"/>
          <w:sz w:val="28"/>
          <w:szCs w:val="28"/>
        </w:rPr>
        <w:t>填</w:t>
      </w:r>
      <w:r w:rsidRPr="00126158">
        <w:rPr>
          <w:rFonts w:ascii="楷体_GB2312" w:eastAsia="楷体_GB2312" w:hint="eastAsia"/>
          <w:color w:val="FF0000"/>
          <w:sz w:val="28"/>
          <w:szCs w:val="28"/>
        </w:rPr>
        <w:t>明主送或抄送</w:t>
      </w:r>
      <w:r w:rsidR="00261C71" w:rsidRPr="00126158">
        <w:rPr>
          <w:rFonts w:ascii="楷体_GB2312" w:eastAsia="楷体_GB2312" w:hint="eastAsia"/>
          <w:color w:val="FF0000"/>
          <w:sz w:val="28"/>
          <w:szCs w:val="28"/>
        </w:rPr>
        <w:t xml:space="preserve">      </w:t>
      </w:r>
      <w:r w:rsidR="00DB2351" w:rsidRPr="00126158">
        <w:rPr>
          <w:rFonts w:ascii="楷体_GB2312" w:eastAsia="楷体_GB2312" w:hint="eastAsia"/>
          <w:color w:val="FF0000"/>
          <w:sz w:val="28"/>
          <w:szCs w:val="28"/>
        </w:rPr>
        <w:t xml:space="preserve"> </w:t>
      </w:r>
      <w:r w:rsidR="00261C71" w:rsidRPr="00126158">
        <w:rPr>
          <w:rFonts w:ascii="楷体_GB2312" w:eastAsia="楷体_GB2312" w:hint="eastAsia"/>
          <w:color w:val="FF0000"/>
          <w:sz w:val="28"/>
          <w:szCs w:val="28"/>
        </w:rPr>
        <w:t xml:space="preserve">        </w:t>
      </w:r>
      <w:r w:rsidR="005970B5">
        <w:rPr>
          <w:rFonts w:ascii="楷体_GB2312" w:eastAsia="楷体_GB2312" w:hint="eastAsia"/>
          <w:color w:val="FF0000"/>
          <w:sz w:val="28"/>
          <w:szCs w:val="28"/>
        </w:rPr>
        <w:t xml:space="preserve">   </w:t>
      </w:r>
      <w:r w:rsidR="00261C71" w:rsidRPr="00126158">
        <w:rPr>
          <w:rFonts w:ascii="楷体_GB2312" w:eastAsia="楷体_GB2312" w:hint="eastAsia"/>
          <w:color w:val="FF0000"/>
          <w:sz w:val="28"/>
          <w:szCs w:val="28"/>
        </w:rPr>
        <w:t xml:space="preserve">  </w:t>
      </w:r>
      <w:r w:rsidRPr="00126158">
        <w:rPr>
          <w:rFonts w:ascii="楷体_GB2312" w:eastAsia="楷体_GB2312" w:hint="eastAsia"/>
          <w:color w:val="FF0000"/>
          <w:sz w:val="28"/>
          <w:szCs w:val="28"/>
        </w:rPr>
        <w:t>第</w:t>
      </w:r>
      <w:r w:rsidR="00261C71" w:rsidRPr="00126158">
        <w:rPr>
          <w:rFonts w:ascii="楷体_GB2312" w:eastAsia="楷体_GB2312" w:hint="eastAsia"/>
          <w:color w:val="FF0000"/>
          <w:sz w:val="28"/>
          <w:szCs w:val="28"/>
        </w:rPr>
        <w:t xml:space="preserve"> </w:t>
      </w:r>
      <w:r w:rsidR="00DB2351" w:rsidRPr="00126158">
        <w:rPr>
          <w:rFonts w:ascii="楷体_GB2312" w:eastAsia="楷体_GB2312" w:hint="eastAsia"/>
          <w:color w:val="FF0000"/>
          <w:sz w:val="28"/>
          <w:szCs w:val="28"/>
        </w:rPr>
        <w:t xml:space="preserve"> </w:t>
      </w:r>
      <w:r w:rsidR="00CE43DF" w:rsidRPr="00126158">
        <w:rPr>
          <w:rFonts w:ascii="楷体_GB2312" w:eastAsia="楷体_GB2312" w:hint="eastAsia"/>
          <w:color w:val="FF0000"/>
          <w:sz w:val="28"/>
          <w:szCs w:val="28"/>
        </w:rPr>
        <w:t xml:space="preserve">  </w:t>
      </w:r>
      <w:r w:rsidR="00BA49EA">
        <w:rPr>
          <w:rFonts w:ascii="楷体_GB2312" w:eastAsia="楷体_GB2312" w:hint="eastAsia"/>
          <w:color w:val="FF0000"/>
          <w:sz w:val="28"/>
          <w:szCs w:val="28"/>
        </w:rPr>
        <w:t xml:space="preserve"> </w:t>
      </w:r>
      <w:r w:rsidRPr="00126158">
        <w:rPr>
          <w:rFonts w:ascii="楷体_GB2312" w:eastAsia="楷体_GB2312" w:hint="eastAsia"/>
          <w:color w:val="FF0000"/>
          <w:sz w:val="28"/>
          <w:szCs w:val="28"/>
        </w:rPr>
        <w:t>页</w:t>
      </w:r>
    </w:p>
    <w:sectPr w:rsidR="007123A3" w:rsidRPr="00126158" w:rsidSect="00E83AB0">
      <w:headerReference w:type="default" r:id="rId7"/>
      <w:pgSz w:w="11906" w:h="16838"/>
      <w:pgMar w:top="1440" w:right="1418" w:bottom="1440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0575" w:rsidRDefault="00B00575" w:rsidP="00D56F73">
      <w:r>
        <w:separator/>
      </w:r>
    </w:p>
  </w:endnote>
  <w:endnote w:type="continuationSeparator" w:id="1">
    <w:p w:rsidR="00B00575" w:rsidRDefault="00B00575" w:rsidP="00D56F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0575" w:rsidRDefault="00B00575" w:rsidP="00D56F73">
      <w:r>
        <w:separator/>
      </w:r>
    </w:p>
  </w:footnote>
  <w:footnote w:type="continuationSeparator" w:id="1">
    <w:p w:rsidR="00B00575" w:rsidRDefault="00B00575" w:rsidP="00D56F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F73" w:rsidRDefault="00160F66" w:rsidP="00D56F73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-63.9pt;margin-top:135.95pt;width:33.75pt;height:492pt;z-index:251658240" stroked="f">
          <v:textbox style="layout-flow:vertical-ideographic;mso-next-textbox:#_x0000_s2049">
            <w:txbxContent>
              <w:p w:rsidR="00D56F73" w:rsidRPr="00D56F73" w:rsidRDefault="0036066D" w:rsidP="00D56F73">
                <w:pPr>
                  <w:jc w:val="center"/>
                  <w:rPr>
                    <w:color w:val="FF0000"/>
                  </w:rPr>
                </w:pPr>
                <w:r>
                  <w:rPr>
                    <w:rFonts w:hint="eastAsia"/>
                    <w:color w:val="FF0000"/>
                  </w:rPr>
                  <w:t>……………………请……勿</w:t>
                </w:r>
                <w:r w:rsidR="00D56F73" w:rsidRPr="00D56F73">
                  <w:rPr>
                    <w:rFonts w:hint="eastAsia"/>
                    <w:color w:val="FF0000"/>
                  </w:rPr>
                  <w:t>……在……装……订……线……内……签……字……………………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8E23F9"/>
    <w:multiLevelType w:val="hybridMultilevel"/>
    <w:tmpl w:val="6E4CB856"/>
    <w:lvl w:ilvl="0" w:tplc="105C0D58">
      <w:numFmt w:val="bullet"/>
      <w:lvlText w:val="□"/>
      <w:lvlJc w:val="left"/>
      <w:pPr>
        <w:ind w:left="204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>
      <o:colormenu v:ext="edit" strokecolor="non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2F82"/>
    <w:rsid w:val="00027800"/>
    <w:rsid w:val="00033ED3"/>
    <w:rsid w:val="00057998"/>
    <w:rsid w:val="000A28DA"/>
    <w:rsid w:val="000D55E0"/>
    <w:rsid w:val="000E581D"/>
    <w:rsid w:val="0010476C"/>
    <w:rsid w:val="00126158"/>
    <w:rsid w:val="00134F5D"/>
    <w:rsid w:val="0014303F"/>
    <w:rsid w:val="001438DB"/>
    <w:rsid w:val="00160F66"/>
    <w:rsid w:val="00161609"/>
    <w:rsid w:val="0018020A"/>
    <w:rsid w:val="0018580D"/>
    <w:rsid w:val="002074FF"/>
    <w:rsid w:val="00256DB8"/>
    <w:rsid w:val="00261C71"/>
    <w:rsid w:val="002725DF"/>
    <w:rsid w:val="00272EA5"/>
    <w:rsid w:val="002C30AF"/>
    <w:rsid w:val="002C540E"/>
    <w:rsid w:val="002E3B4A"/>
    <w:rsid w:val="003159C2"/>
    <w:rsid w:val="00317466"/>
    <w:rsid w:val="003239A7"/>
    <w:rsid w:val="00332C37"/>
    <w:rsid w:val="00342C57"/>
    <w:rsid w:val="00357864"/>
    <w:rsid w:val="00357DFD"/>
    <w:rsid w:val="0036066D"/>
    <w:rsid w:val="00385715"/>
    <w:rsid w:val="003A1E3D"/>
    <w:rsid w:val="003B0BBA"/>
    <w:rsid w:val="003B3F54"/>
    <w:rsid w:val="003C4C53"/>
    <w:rsid w:val="003F10C5"/>
    <w:rsid w:val="003F7F36"/>
    <w:rsid w:val="00445491"/>
    <w:rsid w:val="0045145E"/>
    <w:rsid w:val="004547E2"/>
    <w:rsid w:val="004615DA"/>
    <w:rsid w:val="0046605E"/>
    <w:rsid w:val="004A5D78"/>
    <w:rsid w:val="004B7AAE"/>
    <w:rsid w:val="004C4297"/>
    <w:rsid w:val="004E5691"/>
    <w:rsid w:val="00507696"/>
    <w:rsid w:val="00530F85"/>
    <w:rsid w:val="0053127B"/>
    <w:rsid w:val="00535028"/>
    <w:rsid w:val="00537C61"/>
    <w:rsid w:val="00545ECE"/>
    <w:rsid w:val="0059676D"/>
    <w:rsid w:val="005970B5"/>
    <w:rsid w:val="005A3433"/>
    <w:rsid w:val="005B1DA0"/>
    <w:rsid w:val="005E4310"/>
    <w:rsid w:val="00606147"/>
    <w:rsid w:val="006163D4"/>
    <w:rsid w:val="00626451"/>
    <w:rsid w:val="00660C0F"/>
    <w:rsid w:val="006B2B86"/>
    <w:rsid w:val="006E2DEB"/>
    <w:rsid w:val="006E601A"/>
    <w:rsid w:val="007123A3"/>
    <w:rsid w:val="007216AA"/>
    <w:rsid w:val="00735C5D"/>
    <w:rsid w:val="007E3376"/>
    <w:rsid w:val="007E70CE"/>
    <w:rsid w:val="007F1607"/>
    <w:rsid w:val="007F4102"/>
    <w:rsid w:val="007F5123"/>
    <w:rsid w:val="00812F82"/>
    <w:rsid w:val="008644B9"/>
    <w:rsid w:val="00865C5B"/>
    <w:rsid w:val="008763A5"/>
    <w:rsid w:val="008B714F"/>
    <w:rsid w:val="00910F73"/>
    <w:rsid w:val="00911066"/>
    <w:rsid w:val="00930397"/>
    <w:rsid w:val="00934D38"/>
    <w:rsid w:val="009F51AD"/>
    <w:rsid w:val="00A013E4"/>
    <w:rsid w:val="00A01C77"/>
    <w:rsid w:val="00A74AC9"/>
    <w:rsid w:val="00A846AE"/>
    <w:rsid w:val="00AA02A0"/>
    <w:rsid w:val="00AC39AF"/>
    <w:rsid w:val="00AF255F"/>
    <w:rsid w:val="00B00575"/>
    <w:rsid w:val="00B14353"/>
    <w:rsid w:val="00B14B7E"/>
    <w:rsid w:val="00B37A02"/>
    <w:rsid w:val="00B44085"/>
    <w:rsid w:val="00B44F87"/>
    <w:rsid w:val="00B96D77"/>
    <w:rsid w:val="00BA49EA"/>
    <w:rsid w:val="00BB7BE5"/>
    <w:rsid w:val="00BF1290"/>
    <w:rsid w:val="00BF73AE"/>
    <w:rsid w:val="00C06A85"/>
    <w:rsid w:val="00C579E2"/>
    <w:rsid w:val="00C660B2"/>
    <w:rsid w:val="00C83398"/>
    <w:rsid w:val="00CA5B33"/>
    <w:rsid w:val="00CB09C0"/>
    <w:rsid w:val="00CC2752"/>
    <w:rsid w:val="00CD618C"/>
    <w:rsid w:val="00CE43DF"/>
    <w:rsid w:val="00CF2425"/>
    <w:rsid w:val="00CF2D87"/>
    <w:rsid w:val="00D02F4F"/>
    <w:rsid w:val="00D14DEC"/>
    <w:rsid w:val="00D272CA"/>
    <w:rsid w:val="00D5244C"/>
    <w:rsid w:val="00D54F3E"/>
    <w:rsid w:val="00D55FA0"/>
    <w:rsid w:val="00D56F73"/>
    <w:rsid w:val="00D87C27"/>
    <w:rsid w:val="00DA22A4"/>
    <w:rsid w:val="00DB2351"/>
    <w:rsid w:val="00DD4588"/>
    <w:rsid w:val="00DE539C"/>
    <w:rsid w:val="00DE5779"/>
    <w:rsid w:val="00E04841"/>
    <w:rsid w:val="00E52893"/>
    <w:rsid w:val="00E72C65"/>
    <w:rsid w:val="00E76221"/>
    <w:rsid w:val="00E83AB0"/>
    <w:rsid w:val="00E9099F"/>
    <w:rsid w:val="00E91355"/>
    <w:rsid w:val="00EA3D6D"/>
    <w:rsid w:val="00EB6643"/>
    <w:rsid w:val="00ED1141"/>
    <w:rsid w:val="00F1762F"/>
    <w:rsid w:val="00F33638"/>
    <w:rsid w:val="00F337FA"/>
    <w:rsid w:val="00F77F72"/>
    <w:rsid w:val="00FF40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F7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614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56F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56F7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56F7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56F73"/>
    <w:rPr>
      <w:sz w:val="18"/>
      <w:szCs w:val="18"/>
    </w:rPr>
  </w:style>
  <w:style w:type="paragraph" w:styleId="a6">
    <w:name w:val="List Paragraph"/>
    <w:basedOn w:val="a"/>
    <w:uiPriority w:val="34"/>
    <w:qFormat/>
    <w:rsid w:val="00530F8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55</cp:revision>
  <dcterms:created xsi:type="dcterms:W3CDTF">2021-09-17T00:43:00Z</dcterms:created>
  <dcterms:modified xsi:type="dcterms:W3CDTF">2021-11-23T02:00:00Z</dcterms:modified>
</cp:coreProperties>
</file>