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教师课程考核方式、期末试卷命题工作流程及要求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课程考核方式示意图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-486410</wp:posOffset>
                </wp:positionH>
                <wp:positionV relativeFrom="paragraph">
                  <wp:posOffset>18415</wp:posOffset>
                </wp:positionV>
                <wp:extent cx="6168390" cy="4268470"/>
                <wp:effectExtent l="4445" t="4445" r="1841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77595" y="1978660"/>
                          <a:ext cx="6168390" cy="4268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8.3pt;margin-top:1.45pt;height:336.1pt;width:485.7pt;z-index:251658240;mso-width-relative:page;mso-height-relative:page;" fillcolor="#FFFFFF [3201]" filled="t" stroked="t" coordsize="21600,21600" o:gfxdata="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mIgzM9cAAAALAQAADwAAAAAAAAAB&#10;ACAAAAAiAAAAZHJzL2Rvd25yZXYueG1sUEsBAhQAFAAAAAgAh07iQL1Mu3x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259715</wp:posOffset>
                </wp:positionH>
                <wp:positionV relativeFrom="paragraph">
                  <wp:posOffset>86995</wp:posOffset>
                </wp:positionV>
                <wp:extent cx="5135880" cy="388620"/>
                <wp:effectExtent l="6350" t="6350" r="20320" b="24130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02715" y="2190115"/>
                          <a:ext cx="5135880" cy="38862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任课教师于第十四周按照要求填写《衡阳技师学院期末考试信息采集表》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0.45pt;margin-top:6.85pt;height:30.6pt;width:404.4pt;z-index:251659264;v-text-anchor:middle;mso-width-relative:page;mso-height-relative:page;" fillcolor="#FFFFFF [3201]" filled="t" stroked="t" coordsize="21600,21600" o:gfxdata="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Nb42hLXAAAACAEAAA8AAAAAAAAA&#10;AQAgAAAAIgAAAGRycy9kb3ducmV2LnhtbFBLAQIUABQAAAAIAIdO4kAgVStLhAIAANQEAAAOAAAA&#10;AAAAAAEAIAAAACYBAABkcnMvZTJvRG9jLnhtbFBLBQYAAAAABgAGAFkBAAAc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任课教师于第十四周按照要求填写《衡阳技师学院期末考试信息采集表》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88265</wp:posOffset>
                </wp:positionV>
                <wp:extent cx="0" cy="230505"/>
                <wp:effectExtent l="4445" t="0" r="14605" b="1714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577590" y="2587625"/>
                          <a:ext cx="0" cy="2305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1.7pt;margin-top:6.95pt;height:18.15pt;width:0pt;z-index:251666432;mso-width-relative:page;mso-height-relative:page;" filled="f" stroked="t" coordsize="21600,21600" o:gfxdata="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B1qoC3YAAAACQEAAA8AAAAAAAAAAQAg&#10;AAAAIgAAAGRycy9kb3ducmV2LnhtbFBLAQIUABQAAAAIAIdO4kC7xxQ01QEAAHEDAAAOAAAAAAAA&#10;AAEAIAAAACcBAABkcnMvZTJvRG9jLnhtbFBLBQYAAAAABgAGAFkBAABu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4093845</wp:posOffset>
                </wp:positionH>
                <wp:positionV relativeFrom="paragraph">
                  <wp:posOffset>144145</wp:posOffset>
                </wp:positionV>
                <wp:extent cx="0" cy="269875"/>
                <wp:effectExtent l="53975" t="0" r="60325" b="1587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236845" y="2841625"/>
                          <a:ext cx="0" cy="2698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2.35pt;margin-top:11.35pt;height:21.25pt;width:0pt;z-index:251669504;mso-width-relative:page;mso-height-relative:page;" filled="f" stroked="t" coordsize="21600,21600" o:gfxdata="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AXuLb1QAAAAkBAAAPAAAAAAAAAAEAIAAAACIAAABkcnMvZG93bnJl&#10;di54bWxQSwECFAAUAAAACACHTuJAavaxMAACAACwAwAADgAAAAAAAAABACAAAAAkAQAAZHJzL2Uy&#10;b0RvYy54bWxQSwUGAAAAAAYABgBZAQAAlgUA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942340</wp:posOffset>
                </wp:positionH>
                <wp:positionV relativeFrom="paragraph">
                  <wp:posOffset>144145</wp:posOffset>
                </wp:positionV>
                <wp:extent cx="0" cy="230505"/>
                <wp:effectExtent l="53975" t="0" r="60325" b="1714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85340" y="2841625"/>
                          <a:ext cx="0" cy="2305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4.2pt;margin-top:11.35pt;height:18.15pt;width:0pt;z-index:251668480;mso-width-relative:page;mso-height-relative:page;" filled="f" stroked="t" coordsize="21600,21600" o:gfxdata="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b7+07WAAAACQEAAA8AAAAAAAAAAQAgAAAAIgAAAGRycy9kb3ducmV2&#10;LnhtbFBLAQIUABQAAAAIAIdO4kBUWvVp/gEAALADAAAOAAAAAAAAAAEAIAAAACUBAABkcnMvZTJv&#10;RG9jLnhtbFBLBQYAAAAABgAGAFkBAACVBQAAAAA=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950595</wp:posOffset>
                </wp:positionH>
                <wp:positionV relativeFrom="paragraph">
                  <wp:posOffset>152400</wp:posOffset>
                </wp:positionV>
                <wp:extent cx="3159125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93595" y="2849880"/>
                          <a:ext cx="31591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4.85pt;margin-top:12pt;height:0pt;width:248.75pt;z-index:251667456;mso-width-relative:page;mso-height-relative:page;" filled="f" stroked="t" coordsize="21600,21600" o:gfxdata="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ONAyzYAAAACQEAAA8AAAAAAAAAAQAg&#10;AAAAIgAAAGRycy9kb3ducmV2LnhtbFBLAQIUABQAAAAIAIdO4kDlC5361QEAAHIDAAAOAAAAAAAA&#10;AAEAIAAAACcBAABkcnMvZTJvRG9jLnhtbFBLBQYAAAAABgAGAFkBAABu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3133090</wp:posOffset>
                </wp:positionH>
                <wp:positionV relativeFrom="paragraph">
                  <wp:posOffset>25400</wp:posOffset>
                </wp:positionV>
                <wp:extent cx="1913255" cy="452120"/>
                <wp:effectExtent l="6350" t="6350" r="23495" b="1778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58590" y="3221990"/>
                          <a:ext cx="1913255" cy="45212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自行安排：须填写《特殊考试方式审批表》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46.7pt;margin-top:2pt;height:35.6pt;width:150.65pt;z-index:251661312;v-text-anchor:middle;mso-width-relative:page;mso-height-relative:page;" fillcolor="#FFFFFF [3201]" filled="t" stroked="t" coordsize="21600,21600" o:gfxdata="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P/g2f/XAAAACgEAAA8AAAAAAAAAAQAg&#10;AAAAIgAAAGRycy9kb3ducmV2LnhtbFBLAQIUABQAAAAIAIdO4kDn3fNTgQIAANQEAAAOAAAAAAAA&#10;AAEAIAAAACYBAABkcnMvZTJvRG9jLnhtbFBLBQYAAAAABgAGAFkBAAAZ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自行安排：须填写《特殊考试方式审批表》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220345</wp:posOffset>
                </wp:positionH>
                <wp:positionV relativeFrom="paragraph">
                  <wp:posOffset>33020</wp:posOffset>
                </wp:positionV>
                <wp:extent cx="1682750" cy="643255"/>
                <wp:effectExtent l="6350" t="6350" r="6350" b="17145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63345" y="3285490"/>
                          <a:ext cx="1682750" cy="64325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统一安排，由学院教务处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统一安排考试时间和地点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7.35pt;margin-top:2.6pt;height:50.65pt;width:132.5pt;z-index:251660288;v-text-anchor:middle;mso-width-relative:page;mso-height-relative:page;" fillcolor="#FFFFFF [3201]" filled="t" stroked="t" coordsize="21600,21600" o:gfxdata="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v6EKndcAAAAJAQAADwAAAAAAAAAB&#10;ACAAAAAiAAAAZHJzL2Rvd25yZXYueG1sUEsBAhQAFAAAAAgAh07iQE5QvvqDAgAA1AQAAA4AAAAA&#10;AAAAAQAgAAAAJgEAAGRycy9lMm9Eb2MueG1sUEsFBgAAAAAGAAYAWQEAABs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统一安排，由学院教务处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统一安排考试时间和地点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3411220</wp:posOffset>
                </wp:positionH>
                <wp:positionV relativeFrom="paragraph">
                  <wp:posOffset>271145</wp:posOffset>
                </wp:positionV>
                <wp:extent cx="7620" cy="386715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196840" y="3832860"/>
                          <a:ext cx="7620" cy="38671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68.6pt;margin-top:21.35pt;height:30.45pt;width:0.6pt;z-index:251670528;mso-width-relative:page;mso-height-relative:page;" filled="f" stroked="t" coordsize="21600,21600" o:gfxdata="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GoLMt2AAAAAoBAAAP&#10;AAAAAAAAAAEAIAAAACIAAABkcnMvZG93bnJldi54bWxQSwECFAAUAAAACACHTuJAvVn7+t8BAAB+&#10;AwAADgAAAAAAAAABACAAAAAnAQAAZHJzL2Uyb0RvYy54bWxQSwUGAAAAAAYABgBZAQAAeA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345" w:lineRule="atLeast"/>
        <w:ind w:left="0" w:right="0"/>
        <w:jc w:val="both"/>
        <w:rPr>
          <w:color w:val="333333"/>
          <w:sz w:val="30"/>
          <w:szCs w:val="30"/>
        </w:rPr>
      </w:pP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4196715</wp:posOffset>
                </wp:positionH>
                <wp:positionV relativeFrom="paragraph">
                  <wp:posOffset>376555</wp:posOffset>
                </wp:positionV>
                <wp:extent cx="1403985" cy="907415"/>
                <wp:effectExtent l="6350" t="6350" r="18415" b="1968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71465" y="4493895"/>
                          <a:ext cx="1403985" cy="90741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因特殊情况须提前考试：须经主管教学副院长审批同意后安排考试及监考人员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0.45pt;margin-top:29.65pt;height:71.45pt;width:110.55pt;z-index:251664384;v-text-anchor:middle;mso-width-relative:page;mso-height-relative:page;" fillcolor="#FFFFFF [3201]" filled="t" stroked="t" coordsize="21600,21600" o:gfxdata="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HI0bArZAAAACgEAAA8AAAAAAAAAAQAgAAAA&#10;IgAAAGRycy9kb3ducmV2LnhtbFBLAQIUABQAAAAIAIdO4kCxIy/rfAIAAMoEAAAOAAAAAAAAAAEA&#10;IAAAACgBAABkcnMvZTJvRG9jLnhtbFBLBQYAAAAABgAGAFkBAAAW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因特殊情况须提前考试：须经主管教学副院长审批同意后安排考试及监考人员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2363470</wp:posOffset>
                </wp:positionH>
                <wp:positionV relativeFrom="paragraph">
                  <wp:posOffset>345440</wp:posOffset>
                </wp:positionV>
                <wp:extent cx="1666875" cy="866140"/>
                <wp:effectExtent l="6350" t="6350" r="22225" b="2286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38220" y="4525645"/>
                          <a:ext cx="1666875" cy="86614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论文、报告等形式：须填写论文、报告上交时间（不能随堂完成）。（具体要求见温馨提示）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6.1pt;margin-top:27.2pt;height:68.2pt;width:131.25pt;z-index:251663360;v-text-anchor:middle;mso-width-relative:page;mso-height-relative:page;" fillcolor="#FFFFFF [3201]" filled="t" stroked="t" coordsize="21600,21600" o:gfxdata="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Go8OjNgAAAAKAQAADwAAAAAAAAABACAAAAAiAAAA&#10;ZHJzL2Rvd25yZXYueG1sUEsBAhQAFAAAAAgAh07iQERxuXp5AgAAygQAAA4AAAAAAAAAAQAgAAAA&#10;JwEAAGRycy9lMm9Eb2MueG1sUEsFBgAAAAAGAAYAWQEAABI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论文、报告等形式：须填写论文、报告上交时间（不能随堂完成）。（具体要求见温馨提示）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736600</wp:posOffset>
                </wp:positionH>
                <wp:positionV relativeFrom="paragraph">
                  <wp:posOffset>385445</wp:posOffset>
                </wp:positionV>
                <wp:extent cx="1420495" cy="834390"/>
                <wp:effectExtent l="6350" t="6350" r="20955" b="1651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50720" y="4565015"/>
                          <a:ext cx="1420495" cy="83439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全校公共课：必须于十八周或十七周内考核结束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58pt;margin-top:30.35pt;height:65.7pt;width:111.85pt;z-index:251662336;v-text-anchor:middle;mso-width-relative:page;mso-height-relative:page;" fillcolor="#FFFFFF [3201]" filled="t" stroked="t" coordsize="21600,21600" o:gfxdata="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vD8nR9kAAAAKAQAADwAAAAAAAAABACAAAAAi&#10;AAAAZHJzL2Rvd25yZXYueG1sUEsBAhQAFAAAAAgAh07iQEtvCo97AgAAygQAAA4AAAAAAAAAAQAg&#10;AAAAKA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全校公共课：必须于十八周或十七周内考核结束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4903470</wp:posOffset>
                </wp:positionH>
                <wp:positionV relativeFrom="paragraph">
                  <wp:posOffset>78740</wp:posOffset>
                </wp:positionV>
                <wp:extent cx="0" cy="278130"/>
                <wp:effectExtent l="53975" t="0" r="60325" b="762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990590" y="4258945"/>
                          <a:ext cx="0" cy="2781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6.1pt;margin-top:6.2pt;height:21.9pt;width:0pt;z-index:251674624;mso-width-relative:page;mso-height-relative:page;" filled="f" stroked="t" coordsize="21600,21600" o:gfxdata="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3rVE4tcAAAAKAQAADwAAAAAAAAABACAAAAAiAAAAZHJzL2Rvd25y&#10;ZXYueG1sUEsBAhQAFAAAAAgAh07iQCIaQ6T/AQAAsAMAAA4AAAAAAAAAAQAgAAAAJgEAAGRycy9l&#10;Mm9Eb2MueG1sUEsFBgAAAAAGAAYAWQEAAJcFAAAAAA==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3141345</wp:posOffset>
                </wp:positionH>
                <wp:positionV relativeFrom="paragraph">
                  <wp:posOffset>78740</wp:posOffset>
                </wp:positionV>
                <wp:extent cx="7620" cy="262255"/>
                <wp:effectExtent l="48895" t="0" r="57785" b="444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31970" y="4274820"/>
                          <a:ext cx="7620" cy="2622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7.35pt;margin-top:6.2pt;height:20.65pt;width:0.6pt;z-index:251673600;mso-width-relative:page;mso-height-relative:page;" filled="f" stroked="t" coordsize="21600,21600" o:gfxdata="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99kOm1wAAAAoBAAAPAAAAAAAAAAEAIAAAACIAAABkcnMvZG93&#10;bnJldi54bWxQSwECFAAUAAAACACHTuJA7JyiYAECAACzAwAADgAAAAAAAAABACAAAAAmAQAAZHJz&#10;L2Uyb0RvYy54bWxQSwUGAAAAAAYABgBZAQAAmQUA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1590040</wp:posOffset>
                </wp:positionH>
                <wp:positionV relativeFrom="paragraph">
                  <wp:posOffset>71755</wp:posOffset>
                </wp:positionV>
                <wp:extent cx="3810" cy="297815"/>
                <wp:effectExtent l="52705" t="0" r="57785" b="698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661285" y="4267200"/>
                          <a:ext cx="3810" cy="2978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25.2pt;margin-top:5.65pt;height:23.45pt;width:0.3pt;z-index:251672576;mso-width-relative:page;mso-height-relative:page;" filled="f" stroked="t" coordsize="21600,21600" o:gfxdata="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Tgb972AAAAAoBAAAP&#10;AAAAAAAAAAEAIAAAACIAAABkcnMvZG93bnJldi54bWxQSwECFAAUAAAACACHTuJAWVvXhRgCAADk&#10;AwAADgAAAAAAAAABACAAAAAnAQAAZHJzL2Uyb0RvYy54bWxQSwUGAAAAAAYABgBZAQAAsQUA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1585595</wp:posOffset>
                </wp:positionH>
                <wp:positionV relativeFrom="paragraph">
                  <wp:posOffset>63500</wp:posOffset>
                </wp:positionV>
                <wp:extent cx="3341370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49220" y="4267200"/>
                          <a:ext cx="334137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4.85pt;margin-top:5pt;height:0pt;width:263.1pt;z-index:251671552;mso-width-relative:page;mso-height-relative:page;" filled="f" stroked="t" coordsize="21600,21600" o:gfxdata="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lp1r+9gAAAAJAQAADwAAAAAAAAAB&#10;ACAAAAAiAAAAZHJzL2Rvd25yZXYueG1sUEsBAhQAFAAAAAgAh07iQMFv0RvXAQAAcgMAAA4AAAAA&#10;AAAAAQAgAAAAJwEAAGRycy9lMm9Eb2MueG1sUEsFBgAAAAAGAAYAWQEAAHAFAAAAAA=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color w:val="333333"/>
          <w:sz w:val="30"/>
          <w:szCs w:val="30"/>
        </w:rPr>
      </w:pPr>
    </w:p>
    <w:p>
      <w:pPr>
        <w:rPr>
          <w:color w:val="333333"/>
          <w:sz w:val="30"/>
          <w:szCs w:val="30"/>
        </w:rPr>
      </w:pP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95250</wp:posOffset>
                </wp:positionV>
                <wp:extent cx="1746250" cy="509905"/>
                <wp:effectExtent l="0" t="8890" r="6350" b="33655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</wps:cNvCnPr>
                      <wps:spPr>
                        <a:xfrm flipH="1">
                          <a:off x="4331970" y="5692140"/>
                          <a:ext cx="1746250" cy="5099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48.25pt;margin-top:7.5pt;height:40.15pt;width:137.5pt;z-index:251677696;mso-width-relative:page;mso-height-relative:page;" filled="f" stroked="t" coordsize="21600,21600" o:gfxdata="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WlDPv2AAAAAkB&#10;AAAPAAAAAAAAAAEAIAAAACIAAABkcnMvZG93bnJldi54bWxQSwECFAAUAAAACACHTuJAPk7ZChsC&#10;AADmAwAADgAAAAAAAAABACAAAAAnAQAAZHJzL2Uyb0RvYy54bWxQSwUGAAAAAAYABgBZAQAAtAUA&#10;AAAA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3077845</wp:posOffset>
                </wp:positionH>
                <wp:positionV relativeFrom="paragraph">
                  <wp:posOffset>40005</wp:posOffset>
                </wp:positionV>
                <wp:extent cx="23495" cy="587375"/>
                <wp:effectExtent l="34290" t="635" r="56515" b="254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36720" y="5686425"/>
                          <a:ext cx="23495" cy="5873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2.35pt;margin-top:3.15pt;height:46.25pt;width:1.85pt;z-index:251676672;mso-width-relative:page;mso-height-relative:page;" filled="f" stroked="t" coordsize="21600,21600" o:gfxdata="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sHwgzYAAAACgEAAA8AAAAAAAAAAQAgAAAAIgAAAGRy&#10;cy9kb3ducmV2LnhtbFBLAQIUABQAAAAIAIdO4kAkTxxdBQIAALQDAAAOAAAAAAAAAAEAIAAAACcB&#10;AABkcnMvZTJvRG9jLnhtbFBLBQYAAAAABgAGAFkBAACeBQAAAAA=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1609725</wp:posOffset>
                </wp:positionH>
                <wp:positionV relativeFrom="paragraph">
                  <wp:posOffset>243205</wp:posOffset>
                </wp:positionV>
                <wp:extent cx="3127375" cy="412750"/>
                <wp:effectExtent l="6350" t="6350" r="9525" b="1905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1590" y="6444615"/>
                          <a:ext cx="3127375" cy="4127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经主管教学副院长审批签字后交学院教务处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6.75pt;margin-top:19.15pt;height:32.5pt;width:246.25pt;z-index:251665408;v-text-anchor:middle;mso-width-relative:page;mso-height-relative:page;" fillcolor="#FFFFFF [3201]" filled="t" stroked="t" coordsize="21600,21600" o:gfxdata="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POGkNNkAAAAKAQAADwAAAAAAAAABACAAAAAi&#10;AAAAZHJzL2Rvd25yZXYueG1sUEsBAhQAFAAAAAgAh07iQL2Fzyp7AgAAywQAAA4AAAAAAAAAAQAg&#10;AAAAKA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经主管教学副院长审批签字后交学院教务处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1447165</wp:posOffset>
                </wp:positionH>
                <wp:positionV relativeFrom="paragraph">
                  <wp:posOffset>-365125</wp:posOffset>
                </wp:positionV>
                <wp:extent cx="1567180" cy="589280"/>
                <wp:effectExtent l="3175" t="8890" r="10795" b="3048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2661285" y="5676265"/>
                          <a:ext cx="1567180" cy="5892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3.95pt;margin-top:-28.75pt;height:46.4pt;width:123.4pt;z-index:251675648;mso-width-relative:page;mso-height-relative:page;" filled="f" stroked="t" coordsize="21600,21600" o:gfxdata="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w283nYAAAACgEAAA8AAAAAAAAA&#10;AQAgAAAAIgAAAGRycy9kb3ducmV2LnhtbFBLAQIUABQAAAAIAIdO4kCD3ChdEQIAANwDAAAOAAAA&#10;AAAAAAEAIAAAACcBAABkcnMvZTJvRG9jLnhtbFBLBQYAAAAABgAGAFkBAACqBQAAAAA=&#10;">
                <v:fill on="f" focussize="0,0"/>
                <v:stroke weight="1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</w:p>
    <w:p>
      <w:pPr>
        <w:rPr>
          <w:rFonts w:hint="eastAsia" w:eastAsiaTheme="minorEastAsia"/>
          <w:b/>
          <w:bCs/>
          <w:i w:val="0"/>
          <w:iCs w:val="0"/>
          <w:color w:val="333333"/>
          <w:sz w:val="30"/>
          <w:szCs w:val="30"/>
          <w:lang w:eastAsia="zh-CN"/>
        </w:rPr>
      </w:pPr>
      <w:r>
        <w:rPr>
          <w:rFonts w:hint="eastAsia"/>
          <w:b/>
          <w:bCs/>
          <w:i w:val="0"/>
          <w:iCs w:val="0"/>
          <w:color w:val="333333"/>
          <w:sz w:val="30"/>
          <w:szCs w:val="30"/>
          <w:lang w:eastAsia="zh-CN"/>
        </w:rPr>
        <w:t>二、教师期末命题工作流程</w:t>
      </w:r>
    </w:p>
    <w:p>
      <w:pPr>
        <w:rPr>
          <w:color w:val="333333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-367030</wp:posOffset>
                </wp:positionH>
                <wp:positionV relativeFrom="paragraph">
                  <wp:posOffset>113665</wp:posOffset>
                </wp:positionV>
                <wp:extent cx="6334125" cy="2601595"/>
                <wp:effectExtent l="4445" t="5080" r="5080" b="222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75970" y="7566025"/>
                          <a:ext cx="6334125" cy="2601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9pt;margin-top:8.95pt;height:204.85pt;width:498.75pt;z-index:251678720;mso-width-relative:page;mso-height-relative:page;" fillcolor="#FFFFFF [3201]" filled="t" stroked="t" coordsize="21600,21600" o:gfxdata="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krInINcAAAAKAQAADwAAAAAAAAAB&#10;ACAAAAAiAAAAZHJzL2Rvd25yZXYueG1sUEsBAhQAFAAAAAgAh07iQJc+z0JKAgAAdw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88265</wp:posOffset>
                </wp:positionV>
                <wp:extent cx="5643245" cy="412750"/>
                <wp:effectExtent l="6350" t="6350" r="8255" b="19050"/>
                <wp:wrapNone/>
                <wp:docPr id="27" name="流程图: 过程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83970" y="6931660"/>
                          <a:ext cx="5643245" cy="4127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任课教师于第十三周前按学院期末命题的相关规定及要求（见备注）完成命题工作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.75pt;margin-top:6.95pt;height:32.5pt;width:444.35pt;z-index:251679744;v-text-anchor:middle;mso-width-relative:page;mso-height-relative:page;" fillcolor="#FFFFFF [3201]" filled="t" stroked="t" coordsize="21600,21600" o:gfxdata="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2sbavXAAAACAEAAA8AAAAAAAAAAQAgAAAA&#10;IgAAAGRycy9kb3ducmV2LnhtbFBLAQIUABQAAAAIAIdO4kA8q/XifgIAAMsEAAAOAAAAAAAAAAEA&#10;IAAAACYBAABkcnMvZTJvRG9jLnhtbFBLBQYAAAAABgAGAFkBAAAW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任课教师于第十三周前按学院期末命题的相关规定及要求（见备注）完成命题工作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3192780</wp:posOffset>
                </wp:positionH>
                <wp:positionV relativeFrom="paragraph">
                  <wp:posOffset>116205</wp:posOffset>
                </wp:positionV>
                <wp:extent cx="75565" cy="198120"/>
                <wp:effectExtent l="15240" t="6350" r="23495" b="24130"/>
                <wp:wrapNone/>
                <wp:docPr id="31" name="下箭头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52900" y="7355840"/>
                          <a:ext cx="75565" cy="19812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tx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51.4pt;margin-top:9.15pt;height:15.6pt;width:5.95pt;z-index:251683840;v-text-anchor:middle;mso-width-relative:page;mso-height-relative:page;" filled="f" stroked="t" coordsize="21600,21600" o:gfxdata="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PIJWT/XAAAACQEAAA8AAAAAAAAA&#10;AQAgAAAAIgAAAGRycy9kb3ducmV2LnhtbFBLAQIUABQAAAAIAIdO4kBzWxtMvQIAAHkFAAAOAAAA&#10;AAAAAAEAIAAAACYBAABkcnMvZTJvRG9jLnhtbFBLBQYAAAAABgAGAFkBAABVBgAAAAA=&#10;" adj="17481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334645</wp:posOffset>
                </wp:positionV>
                <wp:extent cx="5619750" cy="444500"/>
                <wp:effectExtent l="6350" t="6350" r="12700" b="6350"/>
                <wp:wrapNone/>
                <wp:docPr id="28" name="流程图: 过程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07465" y="7574280"/>
                          <a:ext cx="5619750" cy="4445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试卷经各系主任审核、签字后，交学院教务处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3.6pt;margin-top:26.35pt;height:35pt;width:442.5pt;z-index:251680768;v-text-anchor:middle;mso-width-relative:page;mso-height-relative:page;" fillcolor="#FFFFFF [3201]" filled="t" stroked="t" coordsize="21600,21600" o:gfxdata="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tyPPX1gAAAAkBAAAPAAAAAAAAAAEAIAAAACIA&#10;AABkcnMvZG93bnJldi54bWxQSwECFAAUAAAACACHTuJA7VHWJn0CAADLBAAADgAAAAAAAAABACAA&#10;AAAl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试卷经各系主任审核、签字后，交学院教务处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3192780</wp:posOffset>
                </wp:positionH>
                <wp:positionV relativeFrom="paragraph">
                  <wp:posOffset>391795</wp:posOffset>
                </wp:positionV>
                <wp:extent cx="75565" cy="198755"/>
                <wp:effectExtent l="15240" t="6350" r="23495" b="23495"/>
                <wp:wrapNone/>
                <wp:docPr id="32" name="下箭头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04970" y="8027670"/>
                          <a:ext cx="75565" cy="198755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tx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51.4pt;margin-top:30.85pt;height:15.65pt;width:5.95pt;z-index:251684864;v-text-anchor:middle;mso-width-relative:page;mso-height-relative:page;" filled="f" stroked="t" coordsize="21600,21600" o:gfxdata="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Bfe+D52gAAAAkBAAAPAAAAAAAAAAEA&#10;IAAAACIAAABkcnMvZG93bnJldi54bWxQSwECFAAUAAAACACHTuJACzTnkrgCAAB5BQAADgAAAAAA&#10;AAABACAAAAApAQAAZHJzL2Uyb0RvYy54bWxQSwUGAAAAAAYABgBZAQAAUwYAAAAA&#10;" adj="17494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307975</wp:posOffset>
                </wp:positionH>
                <wp:positionV relativeFrom="paragraph">
                  <wp:posOffset>224790</wp:posOffset>
                </wp:positionV>
                <wp:extent cx="5595620" cy="381000"/>
                <wp:effectExtent l="6350" t="6350" r="17780" b="12700"/>
                <wp:wrapNone/>
                <wp:docPr id="29" name="流程图: 过程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15720" y="8256905"/>
                          <a:ext cx="5595620" cy="381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教务干事当场密封试卷袋以杜绝发生试题泄密的教学事故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4.25pt;margin-top:17.7pt;height:30pt;width:440.6pt;z-index:251681792;v-text-anchor:middle;mso-width-relative:page;mso-height-relative:page;" fillcolor="#FFFFFF [3201]" filled="t" stroked="t" coordsize="21600,21600" o:gfxdata="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L4WwQ2AAAAAgBAAAPAAAAAAAAAAEAIAAAACIA&#10;AABkcnMvZG93bnJldi54bWxQSwECFAAUAAAACACHTuJAI2VrO3sCAADLBAAADgAAAAAAAAABACAA&#10;AAAn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教务干事当场密封试卷袋以杜绝发生试题泄密的教学事故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3192780</wp:posOffset>
                </wp:positionH>
                <wp:positionV relativeFrom="paragraph">
                  <wp:posOffset>218440</wp:posOffset>
                </wp:positionV>
                <wp:extent cx="75565" cy="230505"/>
                <wp:effectExtent l="15240" t="6350" r="23495" b="10795"/>
                <wp:wrapNone/>
                <wp:docPr id="33" name="下箭头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00525" y="8646795"/>
                          <a:ext cx="75565" cy="230505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tx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51.4pt;margin-top:17.2pt;height:18.15pt;width:5.95pt;z-index:251685888;v-text-anchor:middle;mso-width-relative:page;mso-height-relative:page;" filled="f" stroked="t" coordsize="21600,21600" o:gfxdata="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gYE03dgAAAAJAQAADwAAAAAAAAAB&#10;ACAAAAAiAAAAZHJzL2Rvd25yZXYueG1sUEsBAhQAFAAAAAgAh07iQI+UUoa7AgAAeQUAAA4AAAAA&#10;AAAAAQAgAAAAJwEAAGRycy9lMm9Eb2MueG1sUEsFBgAAAAAGAAYAWQEAAFQGAAAAAA==&#10;" adj="18060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283845</wp:posOffset>
                </wp:positionH>
                <wp:positionV relativeFrom="paragraph">
                  <wp:posOffset>75565</wp:posOffset>
                </wp:positionV>
                <wp:extent cx="5691505" cy="436245"/>
                <wp:effectExtent l="6350" t="6350" r="17145" b="14605"/>
                <wp:wrapNone/>
                <wp:docPr id="30" name="流程图: 过程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91590" y="8900160"/>
                          <a:ext cx="5691505" cy="43624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学院教务处将密封试卷袋报送学院文印室印刷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2.35pt;margin-top:5.95pt;height:34.35pt;width:448.15pt;z-index:251682816;v-text-anchor:middle;mso-width-relative:page;mso-height-relative:page;" fillcolor="#FFFFFF [3201]" filled="t" stroked="t" coordsize="21600,21600" o:gfxdata="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K1l1G1wAAAAgBAAAPAAAAAAAAAAEAIAAAACIAAABk&#10;cnMvZG93bnJldi54bWxQSwECFAAUAAAACACHTuJA/gZxEHkCAADLBAAADgAAAAAAAAABACAAAAAm&#10;AQAAZHJzL2Uyb0RvYy54bWxQSwUGAAAAAAYABgBZAQAAE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学院教务处将密封试卷袋报送学院文印室印刷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333333"/>
          <w:sz w:val="30"/>
          <w:szCs w:val="30"/>
        </w:rPr>
      </w:pPr>
    </w:p>
    <w:p>
      <w:pPr>
        <w:rPr>
          <w:color w:val="333333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备注：期末命题的相关规定及要求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1.根据学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院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教改精神，在各专业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公共基础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课和专业课程的期末考试试卷中增设提高型附加题，附加题应置于基本题之后，并注明“附加题”字样。其他非专业课程不应设置附加题；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2.试题中各种类型的比例要恰当，试题类型要多样（除附加题外，一般在三种以上），分数分配应在试卷上注明；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3.凡由两位以上老师担任同一课程授课任务的，应统一要求、统一命题、同一时间考试并共同阅卷；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4.每门考试应有A、B两套试题，要求范围相同，难易程度及题量相当。A、B两套试卷中不应有完全相同的题目；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5.试题应各自独立，各题之间不能出现重复，试题的正文或答案表述不应给其他试题的解答提供线索；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6.试题用词要恰当，表达要准确，有关答题要求和方法的指导语言要言简意明；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7.试题应由教师先行试做，做出参考答案，确定评分标准，考试阅卷后随试卷一同交学院教务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处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8.为加强考试管理，命题教师需准备好A、B两份试题的参考答案和评分标准，对于较复杂题型，评分标准要细化到每个步骤；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9.命题完成后，出题人及审题人必须亲笔签名，负责审题的教师应对所审的试卷严格把关，不符合“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衡阳技师学院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课程考核规定”的命题，应退回予以修改完善。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【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温馨提示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】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仿宋_GB2312" w:hAnsi="仿宋_GB2312" w:eastAsia="仿宋_GB2312" w:cs="仿宋_GB2312"/>
          <w:color w:val="333333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用论文、报告等形式考核的课程，原则上采用统一的A4版答题纸作答，成绩评定等级要写出相应依据和评语。相关任课教师可根据实际所需答题纸数量到文印室（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第一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教学楼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val="en-US" w:eastAsia="zh-CN"/>
        </w:rPr>
        <w:t>N103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）领取后发放给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考试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学生作答，也可从教务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lang w:eastAsia="zh-CN"/>
        </w:rPr>
        <w:t>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24"/>
          <w:szCs w:val="24"/>
        </w:rPr>
        <w:t>网站（考试信息页面）下载打印。</w:t>
      </w:r>
    </w:p>
    <w:p>
      <w:pPr>
        <w:rPr>
          <w:color w:val="333333"/>
          <w:sz w:val="30"/>
          <w:szCs w:val="30"/>
        </w:rPr>
      </w:pPr>
    </w:p>
    <w:p>
      <w:pPr>
        <w:rPr>
          <w:color w:val="333333"/>
          <w:sz w:val="30"/>
          <w:szCs w:val="30"/>
        </w:rPr>
      </w:pPr>
    </w:p>
    <w:p>
      <w:pPr>
        <w:pStyle w:val="9"/>
      </w:pPr>
    </w:p>
    <w:p>
      <w:pPr>
        <w:pStyle w:val="9"/>
      </w:pPr>
    </w:p>
    <w:p>
      <w:pPr>
        <w:pStyle w:val="9"/>
      </w:pPr>
    </w:p>
    <w:p>
      <w:pPr>
        <w:pStyle w:val="9"/>
      </w:pPr>
    </w:p>
    <w:p>
      <w:pPr>
        <w:pStyle w:val="9"/>
      </w:pPr>
      <w:r>
        <w:t>窗体底端</w:t>
      </w:r>
    </w:p>
    <w:p/>
    <w:p/>
    <w:sectPr>
      <w:pgSz w:w="11906" w:h="16838"/>
      <w:pgMar w:top="1417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7CA452"/>
    <w:multiLevelType w:val="singleLevel"/>
    <w:tmpl w:val="877CA4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A4A81"/>
    <w:rsid w:val="053A2963"/>
    <w:rsid w:val="05D81892"/>
    <w:rsid w:val="070C18DD"/>
    <w:rsid w:val="12DA4A81"/>
    <w:rsid w:val="143B15B8"/>
    <w:rsid w:val="2215330A"/>
    <w:rsid w:val="268F77C5"/>
    <w:rsid w:val="2EF66AAE"/>
    <w:rsid w:val="3B534AA2"/>
    <w:rsid w:val="50CA6949"/>
    <w:rsid w:val="55827EC5"/>
    <w:rsid w:val="61E126A9"/>
    <w:rsid w:val="63331DF6"/>
    <w:rsid w:val="67294114"/>
    <w:rsid w:val="675A3F8C"/>
    <w:rsid w:val="68AD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paragraph" w:customStyle="1" w:styleId="8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2019-12-04T02:46:00Z</dcterms:created>
  <dc:creator>Administrator</dc:creator>
  <cp:lastModifiedBy>Administrator</cp:lastModifiedBy>
  <cp:lastPrinted>2019-12-09T00:41:57Z</cp:lastPrinted>
  <dcterms:modified xsi:type="dcterms:W3CDTF">2019-12-09T01:39:12Z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